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2CDF" w14:textId="77777777" w:rsidR="00BB7E4A" w:rsidRPr="001A3C52" w:rsidRDefault="00BB7E4A" w:rsidP="001A3C52">
      <w:pPr>
        <w:spacing w:after="0" w:line="240" w:lineRule="auto"/>
        <w:ind w:firstLine="709"/>
        <w:jc w:val="center"/>
        <w:rPr>
          <w:rFonts w:ascii="Book Antiqua" w:hAnsi="Book Antiqua"/>
          <w:sz w:val="24"/>
          <w:szCs w:val="24"/>
        </w:rPr>
      </w:pPr>
      <w:r w:rsidRPr="001A3C52">
        <w:rPr>
          <w:rFonts w:ascii="Book Antiqua" w:hAnsi="Book Antiqua"/>
          <w:sz w:val="24"/>
          <w:szCs w:val="24"/>
        </w:rPr>
        <w:t>Заявка на участие в работе круглого стола</w:t>
      </w:r>
    </w:p>
    <w:p w14:paraId="1BDF6305" w14:textId="77777777" w:rsidR="00BB7E4A" w:rsidRPr="001A3C52" w:rsidRDefault="00BB7E4A" w:rsidP="001A3C52">
      <w:pPr>
        <w:spacing w:after="0" w:line="240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  <w:r w:rsidRPr="001A3C52">
        <w:rPr>
          <w:rFonts w:ascii="Book Antiqua" w:hAnsi="Book Antiqua"/>
          <w:b/>
          <w:sz w:val="24"/>
          <w:szCs w:val="24"/>
        </w:rPr>
        <w:t>«УРБАНИЗАЦИЯ И ЯЗЫКОВОЕ ПРОСТРАНСТВО ГОРОДА:</w:t>
      </w:r>
    </w:p>
    <w:p w14:paraId="63E681F8" w14:textId="77777777" w:rsidR="00BB7E4A" w:rsidRPr="001A3C52" w:rsidRDefault="00BB7E4A" w:rsidP="001A3C52">
      <w:pPr>
        <w:spacing w:after="0" w:line="240" w:lineRule="auto"/>
        <w:ind w:firstLine="709"/>
        <w:jc w:val="center"/>
        <w:rPr>
          <w:rFonts w:ascii="Book Antiqua" w:hAnsi="Book Antiqua"/>
          <w:b/>
          <w:sz w:val="24"/>
          <w:szCs w:val="24"/>
        </w:rPr>
      </w:pPr>
      <w:r w:rsidRPr="001A3C52">
        <w:rPr>
          <w:rFonts w:ascii="Book Antiqua" w:hAnsi="Book Antiqua"/>
          <w:b/>
          <w:sz w:val="24"/>
          <w:szCs w:val="24"/>
        </w:rPr>
        <w:t>НОВЫЕ ВЫЗОВЫ В XXI ВЕКЕ»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BB7E4A" w:rsidRPr="001A3C52" w14:paraId="099F1B89" w14:textId="77777777" w:rsidTr="00824669">
        <w:tc>
          <w:tcPr>
            <w:tcW w:w="4785" w:type="dxa"/>
          </w:tcPr>
          <w:p w14:paraId="1D14E80E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ФИО участника (полностью, без сокращений)</w:t>
            </w:r>
          </w:p>
          <w:p w14:paraId="46171636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BBE723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4AADDDE9" w14:textId="77777777" w:rsidTr="00824669">
        <w:tc>
          <w:tcPr>
            <w:tcW w:w="4785" w:type="dxa"/>
          </w:tcPr>
          <w:p w14:paraId="37F006F3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Полное и сокращённое название организации с указанием города</w:t>
            </w:r>
          </w:p>
          <w:p w14:paraId="0E476A41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4C3E826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5398BD08" w14:textId="77777777" w:rsidTr="00824669">
        <w:tc>
          <w:tcPr>
            <w:tcW w:w="4785" w:type="dxa"/>
          </w:tcPr>
          <w:p w14:paraId="0B2700E6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Учёная степень и звание (полностью)</w:t>
            </w:r>
          </w:p>
          <w:p w14:paraId="725A3571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C1319B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0CB24F9D" w14:textId="77777777" w:rsidTr="00824669">
        <w:tc>
          <w:tcPr>
            <w:tcW w:w="4785" w:type="dxa"/>
          </w:tcPr>
          <w:p w14:paraId="2598BED0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14:paraId="6FDD0268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3F0A6AFE" w14:textId="77777777" w:rsidTr="00824669">
        <w:tc>
          <w:tcPr>
            <w:tcW w:w="4785" w:type="dxa"/>
          </w:tcPr>
          <w:p w14:paraId="2FA4E904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Форма участия (очная/онлайн)</w:t>
            </w:r>
          </w:p>
          <w:p w14:paraId="648C1405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CE8EE49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441AA0C5" w14:textId="77777777" w:rsidTr="00824669">
        <w:tc>
          <w:tcPr>
            <w:tcW w:w="4785" w:type="dxa"/>
          </w:tcPr>
          <w:p w14:paraId="0DB77183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518A5CE5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7909291D" w14:textId="77777777" w:rsidTr="00824669">
        <w:tc>
          <w:tcPr>
            <w:tcW w:w="4785" w:type="dxa"/>
          </w:tcPr>
          <w:p w14:paraId="4C968EC4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14:paraId="46EFCFF1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E4A" w:rsidRPr="001A3C52" w14:paraId="7CF922D3" w14:textId="77777777" w:rsidTr="00824669">
        <w:tc>
          <w:tcPr>
            <w:tcW w:w="4785" w:type="dxa"/>
          </w:tcPr>
          <w:p w14:paraId="6F7B3232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  <w:r w:rsidRPr="001A3C52">
              <w:rPr>
                <w:rFonts w:ascii="Book Antiqua" w:hAnsi="Book Antiqua"/>
                <w:sz w:val="24"/>
                <w:szCs w:val="24"/>
              </w:rPr>
              <w:t>Научный руководитель (для аспирантов)</w:t>
            </w:r>
          </w:p>
          <w:p w14:paraId="6441A152" w14:textId="77777777" w:rsidR="00BB7E4A" w:rsidRPr="001A3C52" w:rsidRDefault="00BB7E4A" w:rsidP="001A3C52">
            <w:pPr>
              <w:ind w:firstLine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D6BC0D" w14:textId="77777777" w:rsidR="00BB7E4A" w:rsidRPr="001A3C52" w:rsidRDefault="00BB7E4A" w:rsidP="001A3C52">
            <w:pPr>
              <w:ind w:firstLine="709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CB9EC43" w14:textId="77777777" w:rsidR="00BB7E4A" w:rsidRPr="001A3C52" w:rsidRDefault="00BB7E4A" w:rsidP="001A3C52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</w:p>
    <w:p w14:paraId="1AF61E18" w14:textId="77777777" w:rsidR="00BB7E4A" w:rsidRPr="001A3C52" w:rsidRDefault="00BB7E4A" w:rsidP="001A3C52">
      <w:pPr>
        <w:spacing w:after="0" w:line="240" w:lineRule="auto"/>
        <w:ind w:firstLine="709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sectPr w:rsidR="00BB7E4A" w:rsidRPr="001A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701E"/>
    <w:multiLevelType w:val="hybridMultilevel"/>
    <w:tmpl w:val="DB865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A97F6C"/>
    <w:multiLevelType w:val="hybridMultilevel"/>
    <w:tmpl w:val="C58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60552">
    <w:abstractNumId w:val="1"/>
  </w:num>
  <w:num w:numId="2" w16cid:durableId="140903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1"/>
    <w:rsid w:val="00016497"/>
    <w:rsid w:val="00057076"/>
    <w:rsid w:val="000A5C15"/>
    <w:rsid w:val="000C10F9"/>
    <w:rsid w:val="001333E7"/>
    <w:rsid w:val="00134974"/>
    <w:rsid w:val="001A3C52"/>
    <w:rsid w:val="001C29E9"/>
    <w:rsid w:val="001F05F7"/>
    <w:rsid w:val="002227BF"/>
    <w:rsid w:val="00236D77"/>
    <w:rsid w:val="00261374"/>
    <w:rsid w:val="00272257"/>
    <w:rsid w:val="00281FFC"/>
    <w:rsid w:val="002A0E40"/>
    <w:rsid w:val="002C18D2"/>
    <w:rsid w:val="002E580F"/>
    <w:rsid w:val="002F4A1F"/>
    <w:rsid w:val="00323E34"/>
    <w:rsid w:val="00331720"/>
    <w:rsid w:val="003F1F8A"/>
    <w:rsid w:val="0043552A"/>
    <w:rsid w:val="004942AF"/>
    <w:rsid w:val="00504040"/>
    <w:rsid w:val="005042E9"/>
    <w:rsid w:val="00514478"/>
    <w:rsid w:val="00573971"/>
    <w:rsid w:val="005B1491"/>
    <w:rsid w:val="005B444E"/>
    <w:rsid w:val="005C03D3"/>
    <w:rsid w:val="005E11FD"/>
    <w:rsid w:val="00647FB2"/>
    <w:rsid w:val="006708FA"/>
    <w:rsid w:val="006827CD"/>
    <w:rsid w:val="006D56ED"/>
    <w:rsid w:val="006F4140"/>
    <w:rsid w:val="0078142C"/>
    <w:rsid w:val="007A0E59"/>
    <w:rsid w:val="007B0E4C"/>
    <w:rsid w:val="007D2F21"/>
    <w:rsid w:val="00821029"/>
    <w:rsid w:val="00835E3F"/>
    <w:rsid w:val="00840AB5"/>
    <w:rsid w:val="00855DB2"/>
    <w:rsid w:val="008824BC"/>
    <w:rsid w:val="008839BA"/>
    <w:rsid w:val="00891019"/>
    <w:rsid w:val="00892ADD"/>
    <w:rsid w:val="008E335F"/>
    <w:rsid w:val="00900C96"/>
    <w:rsid w:val="0098727A"/>
    <w:rsid w:val="0099404A"/>
    <w:rsid w:val="009E3797"/>
    <w:rsid w:val="00A31C2F"/>
    <w:rsid w:val="00A35FF4"/>
    <w:rsid w:val="00A40058"/>
    <w:rsid w:val="00A91932"/>
    <w:rsid w:val="00B33586"/>
    <w:rsid w:val="00B722D5"/>
    <w:rsid w:val="00B821D0"/>
    <w:rsid w:val="00BB7E4A"/>
    <w:rsid w:val="00C40C08"/>
    <w:rsid w:val="00C470F4"/>
    <w:rsid w:val="00CB7CAA"/>
    <w:rsid w:val="00D946E8"/>
    <w:rsid w:val="00E12DF5"/>
    <w:rsid w:val="00ED26F0"/>
    <w:rsid w:val="00ED3795"/>
    <w:rsid w:val="00EE0EF1"/>
    <w:rsid w:val="00EF1049"/>
    <w:rsid w:val="00EF702D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5C4D"/>
  <w15:docId w15:val="{525076CF-45FB-4F1E-BCBC-A61DD3D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AF"/>
    <w:pPr>
      <w:ind w:left="720"/>
      <w:contextualSpacing/>
    </w:pPr>
  </w:style>
  <w:style w:type="paragraph" w:customStyle="1" w:styleId="cdt4ke">
    <w:name w:val="cdt4ke"/>
    <w:basedOn w:val="a"/>
    <w:rsid w:val="007B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34974"/>
    <w:rPr>
      <w:b/>
      <w:bCs/>
    </w:rPr>
  </w:style>
  <w:style w:type="table" w:styleId="a6">
    <w:name w:val="Table Grid"/>
    <w:basedOn w:val="a1"/>
    <w:uiPriority w:val="59"/>
    <w:rsid w:val="00BB7E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Dmitry Kolomatskiy</cp:lastModifiedBy>
  <cp:revision>2</cp:revision>
  <dcterms:created xsi:type="dcterms:W3CDTF">2022-07-09T15:57:00Z</dcterms:created>
  <dcterms:modified xsi:type="dcterms:W3CDTF">2022-07-09T15:57:00Z</dcterms:modified>
</cp:coreProperties>
</file>