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ED" w:rsidRDefault="00D3177D" w:rsidP="005967ED">
      <w:pPr>
        <w:pStyle w:val="a3"/>
        <w:spacing w:before="1320" w:after="360" w:line="360" w:lineRule="auto"/>
        <w:jc w:val="center"/>
        <w:rPr>
          <w:rFonts w:ascii="Arial" w:hAnsi="Arial" w:cs="Times New Roman"/>
          <w:b/>
          <w:caps/>
          <w:sz w:val="28"/>
          <w:szCs w:val="28"/>
        </w:rPr>
      </w:pPr>
      <w:r w:rsidRPr="000B6709">
        <w:rPr>
          <w:rFonts w:ascii="Arial" w:hAnsi="Arial" w:cs="Times New Roman"/>
          <w:b/>
          <w:caps/>
          <w:sz w:val="28"/>
          <w:szCs w:val="28"/>
        </w:rPr>
        <w:t>Список стимулов</w:t>
      </w:r>
    </w:p>
    <w:p w:rsidR="00D3177D" w:rsidRPr="00E71C7E" w:rsidRDefault="00D3177D" w:rsidP="005967ED">
      <w:pPr>
        <w:pStyle w:val="a3"/>
        <w:spacing w:before="132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7E">
        <w:rPr>
          <w:rFonts w:ascii="Times New Roman" w:hAnsi="Times New Roman" w:cs="Times New Roman"/>
          <w:b/>
          <w:sz w:val="24"/>
          <w:szCs w:val="24"/>
        </w:rPr>
        <w:t>А</w:t>
      </w:r>
    </w:p>
    <w:p w:rsidR="005967ED" w:rsidRDefault="005967ED" w:rsidP="00D3177D">
      <w:pPr>
        <w:pStyle w:val="a3"/>
        <w:rPr>
          <w:rFonts w:ascii="Times New Roman" w:hAnsi="Times New Roman" w:cs="Times New Roman"/>
          <w:sz w:val="24"/>
          <w:szCs w:val="24"/>
        </w:rPr>
        <w:sectPr w:rsidR="00596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1C7E">
        <w:rPr>
          <w:rFonts w:ascii="Times New Roman" w:hAnsi="Times New Roman" w:cs="Times New Roman"/>
          <w:sz w:val="24"/>
          <w:szCs w:val="24"/>
        </w:rPr>
        <w:lastRenderedPageBreak/>
        <w:t>абсолютный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автомат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авторитет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агрессивный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адвокат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активный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алкоголизм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армия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атаковать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атомный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 w:rsidRPr="00E71C7E">
        <w:rPr>
          <w:rFonts w:ascii="Times New Roman" w:hAnsi="Times New Roman" w:cs="Times New Roman"/>
          <w:b/>
          <w:sz w:val="24"/>
          <w:szCs w:val="24"/>
        </w:rPr>
        <w:t>Б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бабочка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бабушка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балет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баня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бегать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бедность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бедствие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бедствовать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бежать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безвредный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бездельник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беззаконие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безобразный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безопасный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безответственный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безрассудный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безумие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белый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берег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березы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беседа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беспечность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1C7E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бесформенный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бизнес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билет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близкий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близко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блины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Бог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богатство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богатый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богач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болезнь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болото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боль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больной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большой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борода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борьба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бояться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брат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брать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бросать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1C7E">
        <w:rPr>
          <w:rFonts w:ascii="Times New Roman" w:hAnsi="Times New Roman" w:cs="Times New Roman"/>
          <w:sz w:val="24"/>
          <w:szCs w:val="24"/>
        </w:rPr>
        <w:t>будущий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бумага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буржуазный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быстро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быстрый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быть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бюрократия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 w:rsidRPr="00E71C7E">
        <w:rPr>
          <w:rFonts w:ascii="Times New Roman" w:hAnsi="Times New Roman" w:cs="Times New Roman"/>
          <w:b/>
          <w:sz w:val="24"/>
          <w:szCs w:val="24"/>
        </w:rPr>
        <w:t>В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важный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ванна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вдовый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везти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великий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великодушный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велосипед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верить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вернуться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веселый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весна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вести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весь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ветер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вечер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вечность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вещь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взгляд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взрослый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взять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видеть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висеть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владелец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власть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влияние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вместе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внешний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внешняя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внутренняя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водить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возделывать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воздух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возить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возмещать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возрождать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война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войти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волос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воровать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воскресенье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воссоздавать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восстанавливать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впечатление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враг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1C7E">
        <w:rPr>
          <w:rFonts w:ascii="Times New Roman" w:hAnsi="Times New Roman" w:cs="Times New Roman"/>
          <w:sz w:val="24"/>
          <w:szCs w:val="24"/>
        </w:rPr>
        <w:t>вранье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врач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время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все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всегда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вспоминать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встать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встретить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встреча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входить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вы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выбор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выборы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выйти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высокий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высокомерный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выстрел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выходить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газ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газета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гармоничный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гибкий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гимн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главный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гладкий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глаз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глаза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глина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глубокий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глупый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гнев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говорить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голова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голод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голос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голубой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голубь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гора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Горбачев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гордость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гордый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город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гостеприимство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государство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готовиться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готовый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гражданин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грести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громкий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грубый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группа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грязный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грязь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губа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гулять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давать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давление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далеко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дача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дверь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двигать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двойной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двор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девочка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девушка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делать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дело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деловитый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деловой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демократия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демонстрировать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день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деньги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деревня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дерево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деревянный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держать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детский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дефицит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деятельный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дистанция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дитя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длинный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добро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доброта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добрый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договориться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доктор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долг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долго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дом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дорога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дорогой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достаток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достать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Достоевский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достоинство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дочь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древний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друг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другой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друзья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думать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1C7E">
        <w:rPr>
          <w:rFonts w:ascii="Times New Roman" w:hAnsi="Times New Roman" w:cs="Times New Roman"/>
          <w:sz w:val="24"/>
          <w:szCs w:val="24"/>
        </w:rPr>
        <w:t>дурак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душа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дым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дядя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еда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единственный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ездить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ель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есть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ехать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жадный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жажда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жалость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ждать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желать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железо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желтый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желудок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жена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женский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женщина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жест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жесткий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жестокий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живое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живой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жизнь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житель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журнал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забыть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зависимость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зависть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завод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задний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задолженность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зайти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закон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законность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заменить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заниматься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занятие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запас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запирать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записать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запутывать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застенчивый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застолье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звезда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звонить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здесь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здоровый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здоровье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зеленый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земля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зеркало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зерно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зима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зло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злоба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злой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злость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знакомый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знамя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знать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значить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золото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зонтик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Иван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игла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играть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идти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известный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изменить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изменчивый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изобретательный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икона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икра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иметь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империя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импорт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имя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инициативный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иностранный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институт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интеллигент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интересный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интересовать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искать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искренний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искусство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история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каждый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камень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канал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капля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капуста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карандаш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карман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картина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карьерист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каторга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качество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квадрат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квартира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КГБ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километр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кино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кислота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кислый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книга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книжка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коварный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коварство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ковер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колесо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колхоз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коммунизм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коммунист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комната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комфорт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конец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конечно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конечный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кончать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кончиться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копейка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корабль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коридор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король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короткий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коррупция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космос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край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красивый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красный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краткий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кремль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кресло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крест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кристалл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кричать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кровь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крупный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крыша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кузница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культура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культурный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купить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курс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кухня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лагерь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лаконичный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лампа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лев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легкий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лежать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ленивый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Ленин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лень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лес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лестница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летать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лживый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лидер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лист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литература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лицо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личность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1C7E">
        <w:rPr>
          <w:rFonts w:ascii="Times New Roman" w:hAnsi="Times New Roman" w:cs="Times New Roman"/>
          <w:sz w:val="24"/>
          <w:szCs w:val="24"/>
        </w:rPr>
        <w:t>лодырь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ложь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лошадь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луна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лучший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любить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любовь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люди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магазин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маленький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мало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мальчик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мама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масло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мастер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материальный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мафия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машина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мед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медведи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медицина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медленный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международный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мерить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место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месяц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металл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метро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мех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милосердие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милый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минерал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минута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мир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мирный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мнение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много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молодой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молоток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молчать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монополия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море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Москва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мост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мошенник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мрачный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мудрый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муж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мужик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мужчина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мука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мучение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мы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мыло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мягкий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наверно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надеяться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надменный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надутый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назвать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найти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написать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наполнять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напористый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напряжение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наркотик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народ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нарядный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настойчивый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настоящий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настырный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наткнуться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натолкнуться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наука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находиться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национальный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нация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начало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начальник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начать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начаться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начинать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наш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небо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небольшой</w:t>
      </w:r>
    </w:p>
    <w:p w:rsidR="00D3177D" w:rsidRPr="00E71C7E" w:rsidRDefault="00D3177D" w:rsidP="00D3177D">
      <w:pPr>
        <w:pStyle w:val="a3"/>
        <w:ind w:right="-60"/>
        <w:rPr>
          <w:rFonts w:ascii="Times New Roman" w:hAnsi="Times New Roman" w:cs="Times New Roman"/>
          <w:w w:val="80"/>
          <w:sz w:val="24"/>
          <w:szCs w:val="24"/>
        </w:rPr>
      </w:pPr>
      <w:proofErr w:type="spellStart"/>
      <w:r w:rsidRPr="00E71C7E">
        <w:rPr>
          <w:rFonts w:ascii="Times New Roman" w:hAnsi="Times New Roman" w:cs="Times New Roman"/>
          <w:w w:val="80"/>
          <w:sz w:val="24"/>
          <w:szCs w:val="24"/>
        </w:rPr>
        <w:t>невостребованность</w:t>
      </w:r>
      <w:proofErr w:type="spell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неделя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недуг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нежный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независимый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немец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немногословный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немощь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ненавидеть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непонимание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неправда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непредсказуемый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несчастный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неудача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неудачник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нефть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никогда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ничтожный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нищий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новый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нога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ножницы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номер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нос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носить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ночь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нрав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нравиться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нуждаться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нужный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обед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обещать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обман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образование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обращаться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общественный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общий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общительный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объяснить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обычный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овца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огонь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ограниченный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огромный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одинокий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одиночество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однокашник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однообразие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оказаться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оказываться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океан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окно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опасный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определенный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оптимизм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организация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орел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основной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особый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оставаться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оставить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остальной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остановиться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остаться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осторожный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ответ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ответить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отвечать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отдать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отдыхать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отец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открывать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открытый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относиться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отнять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отобрать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отпуск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отсталый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отчаяние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отчуждение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охота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очень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очередь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ошибка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палец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палка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памятник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папа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парень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партия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пассивный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патриотизм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паук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передавать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передать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передвигать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перейти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перемещать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пересуды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период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перспектива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песня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песок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печь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пиво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писать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письмо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платить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плод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плохо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плохой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площадь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плыть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победа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повеса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повод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поговорить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погода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1C7E">
        <w:rPr>
          <w:rFonts w:ascii="Times New Roman" w:hAnsi="Times New Roman" w:cs="Times New Roman"/>
          <w:sz w:val="24"/>
          <w:szCs w:val="24"/>
        </w:rPr>
        <w:t>подлец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подлинный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поднять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подняться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подождать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подойти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подумать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поехать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позвонить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пойти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показать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показаться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71C7E">
        <w:rPr>
          <w:rFonts w:ascii="Times New Roman" w:hAnsi="Times New Roman" w:cs="Times New Roman"/>
          <w:sz w:val="24"/>
          <w:szCs w:val="24"/>
        </w:rPr>
        <w:t>покинутость</w:t>
      </w:r>
      <w:proofErr w:type="spell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покорный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покупать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ползать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политик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политический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половина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положение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положить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получаться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получить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польза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помнить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помогать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помочь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помощь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понимать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понятный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попасть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попробовать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попросить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послать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последний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послушать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посмотреть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поставить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постель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постоянный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поступить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потенциал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потерять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потом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похожий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почти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появиться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правда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правительство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правление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право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правосудие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праздник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практичность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превосходство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предвидеть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предмет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предприимчивый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президент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прекрасный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преследовать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прививка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приехать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прийти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приказ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принести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принять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природа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прислать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приходить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приходиться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приятный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провести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проводить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прогресс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продолжать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проект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производство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пройтись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промышленность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просеивать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просить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проститутка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простить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просто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простой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пространство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простуда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проходимец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проходить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процветание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процесс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прошлый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пуговица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пульс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пустота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путь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Пушкин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пьянство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пьяный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работа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работать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рабочий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равенство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радость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развал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развитие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разговаривать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разговор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раздражение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размер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разный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разочарование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район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ракета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ракетный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рассказать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раствор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расти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расходы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расческа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расчетливый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ребенок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ребята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революция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редко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резать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результат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религиозный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религия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речь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решительный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решить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рисковать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рисунок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робкий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родина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родители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родной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романтик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роскошь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российский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Россия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рост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рот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рубль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рука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руки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русский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рыба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садиться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самобытный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самый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сани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сбежать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сверло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свет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светлый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свидание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свистеть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свобода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свободный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свой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связь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сдавать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сдать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сделать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сейчас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секрет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семья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семя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сердце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серия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сестра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сесть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сжатый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Сибирь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сигнал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сидеть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сила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сильный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сказать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скорлупа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скорый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1C7E">
        <w:rPr>
          <w:rFonts w:ascii="Times New Roman" w:hAnsi="Times New Roman" w:cs="Times New Roman"/>
          <w:sz w:val="24"/>
          <w:szCs w:val="24"/>
        </w:rPr>
        <w:t>скряга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слабый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слава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след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следовать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следующий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слово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сложный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служба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случай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слушать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слышать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смелость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смелый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смерть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смеяться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смотреть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смысл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смыться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снег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снимать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снять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собака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собираться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соболезнование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собраться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событие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совет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советский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совместный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современный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совсем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сожаление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сокол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солдат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солнце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соль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сосать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сострадание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соученик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социальный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сочувствие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союзник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спать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спектакль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сплетни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спокойный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спор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спорт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способность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спрашивать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спросить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средний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стабильность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ставить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Сталин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становиться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стараться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старик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старый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стена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стеснительный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стоить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стол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столовая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сторона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стоять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страдание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страна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странный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страх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стремительный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стремление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студент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стыд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стыдливый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суббота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существовать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сходить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счастье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счет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считать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сын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сыр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сырье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табак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таинственный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тайга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талант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талантливый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танк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танцевать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тащить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твердый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творчество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театр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телефон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тема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темный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теперь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терпимый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терять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тест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течение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тихий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тишина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товарищ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товары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топливо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точка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трава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традиция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транспорт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тратить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требовать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труд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трудности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трудолюбие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тупой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тщеславие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тюрьма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тяжелый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убегать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уверенный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увечье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увидеть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угол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угроза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удобства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удовольствие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уединенность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уезжать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уехать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ужас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узнать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уйти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улица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ум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умереть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уметь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умный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упасть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управлять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упругий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упрямый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урожай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урок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успеть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успех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устойчивый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утаивать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утро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уходить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участие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учительница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учить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учиться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фамилия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флот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форма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хаос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хаотичный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хитрость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хитрый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хлеб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ход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ходить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хозяин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холод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холодный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хороший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хорошо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хотеть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хрупкий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хуже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царь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цветок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чай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Чайковский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час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часть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человек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черный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честный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Чехов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чиновники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чистый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читать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lastRenderedPageBreak/>
        <w:t>член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чувство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чувствовать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чужой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шаг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шерстяной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широкий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шить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школа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шпион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штраф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штурмовать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шумный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шутка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щедрость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эгоизм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эгоист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экзамен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экономика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экономный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экспорт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энергичный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эффективность</w:t>
      </w:r>
    </w:p>
    <w:p w:rsidR="00D3177D" w:rsidRPr="00E71C7E" w:rsidRDefault="00D3177D" w:rsidP="00D3177D">
      <w:pPr>
        <w:pStyle w:val="a3"/>
        <w:spacing w:before="36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являться</w:t>
      </w:r>
    </w:p>
    <w:p w:rsidR="00D3177D" w:rsidRPr="00E71C7E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яркий</w:t>
      </w:r>
    </w:p>
    <w:p w:rsidR="00D3177D" w:rsidRDefault="00D3177D" w:rsidP="00D31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C7E">
        <w:rPr>
          <w:rFonts w:ascii="Times New Roman" w:hAnsi="Times New Roman" w:cs="Times New Roman"/>
          <w:sz w:val="24"/>
          <w:szCs w:val="24"/>
        </w:rPr>
        <w:t>ярость</w:t>
      </w:r>
    </w:p>
    <w:bookmarkEnd w:id="0"/>
    <w:p w:rsidR="0003764B" w:rsidRDefault="0003764B"/>
    <w:sectPr w:rsidR="0003764B" w:rsidSect="005967ED">
      <w:type w:val="continuous"/>
      <w:pgSz w:w="11906" w:h="16838"/>
      <w:pgMar w:top="1134" w:right="850" w:bottom="1134" w:left="1701" w:header="708" w:footer="708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D"/>
    <w:rsid w:val="000338A0"/>
    <w:rsid w:val="0003764B"/>
    <w:rsid w:val="000948B1"/>
    <w:rsid w:val="001E6E10"/>
    <w:rsid w:val="0052006C"/>
    <w:rsid w:val="005207B4"/>
    <w:rsid w:val="005967ED"/>
    <w:rsid w:val="00755693"/>
    <w:rsid w:val="0079622E"/>
    <w:rsid w:val="00843875"/>
    <w:rsid w:val="00A054C9"/>
    <w:rsid w:val="00AF2D1E"/>
    <w:rsid w:val="00BC4859"/>
    <w:rsid w:val="00C02BEC"/>
    <w:rsid w:val="00C71E14"/>
    <w:rsid w:val="00D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6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2">
    <w:name w:val="_Table12"/>
    <w:basedOn w:val="a"/>
    <w:uiPriority w:val="1"/>
    <w:rsid w:val="005207B4"/>
  </w:style>
  <w:style w:type="paragraph" w:styleId="a3">
    <w:name w:val="Plain Text"/>
    <w:basedOn w:val="a"/>
    <w:link w:val="a4"/>
    <w:rsid w:val="00D317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3177D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6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2">
    <w:name w:val="_Table12"/>
    <w:basedOn w:val="a"/>
    <w:uiPriority w:val="1"/>
    <w:rsid w:val="005207B4"/>
  </w:style>
  <w:style w:type="paragraph" w:styleId="a3">
    <w:name w:val="Plain Text"/>
    <w:basedOn w:val="a"/>
    <w:link w:val="a4"/>
    <w:rsid w:val="00D317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3177D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2014-11-28T07:44:00Z</dcterms:created>
  <dcterms:modified xsi:type="dcterms:W3CDTF">2014-11-28T09:28:00Z</dcterms:modified>
</cp:coreProperties>
</file>